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D03" w:rsidRPr="00FB38A8" w:rsidRDefault="00EA3D03" w:rsidP="00EA3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 xml:space="preserve">Объявление на </w:t>
      </w:r>
      <w:r w:rsidR="00417F43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 xml:space="preserve"> </w:t>
      </w:r>
      <w:r w:rsidR="003E1BD3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 xml:space="preserve">закуп </w:t>
      </w:r>
      <w:r w:rsidR="00CE75B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парового стерилизатора</w:t>
      </w:r>
      <w:r w:rsidR="001B497C"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способом запроса ценовых предложений</w:t>
      </w:r>
    </w:p>
    <w:p w:rsidR="00B43770" w:rsidRPr="00FB38A8" w:rsidRDefault="00B43770" w:rsidP="00EA3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</w:p>
    <w:p w:rsidR="00FF06E5" w:rsidRPr="00FB38A8" w:rsidRDefault="009F0F35" w:rsidP="00DA502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B43770" w:rsidRPr="00FB38A8" w:rsidRDefault="00B43770" w:rsidP="00DA502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A14024" w:rsidRPr="00FB38A8" w:rsidRDefault="009F0F35" w:rsidP="00AA585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</w:t>
      </w:r>
      <w:r w:rsidR="00536568" w:rsidRPr="00FB38A8">
        <w:rPr>
          <w:rFonts w:ascii="Times New Roman" w:eastAsia="Times New Roman" w:hAnsi="Times New Roman" w:cs="Times New Roman"/>
          <w:b/>
          <w:sz w:val="20"/>
          <w:szCs w:val="20"/>
        </w:rPr>
        <w:t>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</w:t>
      </w:r>
      <w:r w:rsidR="00536568" w:rsidRPr="00FB38A8">
        <w:rPr>
          <w:rFonts w:ascii="Times New Roman" w:hAnsi="Times New Roman" w:cs="Times New Roman"/>
          <w:sz w:val="20"/>
          <w:szCs w:val="20"/>
        </w:rPr>
        <w:t xml:space="preserve">П </w:t>
      </w:r>
      <w:r w:rsidRPr="00FB38A8">
        <w:rPr>
          <w:rFonts w:ascii="Times New Roman" w:hAnsi="Times New Roman" w:cs="Times New Roman"/>
          <w:sz w:val="20"/>
          <w:szCs w:val="20"/>
        </w:rPr>
        <w:t>на</w:t>
      </w:r>
      <w:r w:rsidR="00536568" w:rsidRPr="00FB38A8">
        <w:rPr>
          <w:rFonts w:ascii="Times New Roman" w:hAnsi="Times New Roman" w:cs="Times New Roman"/>
          <w:sz w:val="20"/>
          <w:szCs w:val="20"/>
        </w:rPr>
        <w:t xml:space="preserve"> ПХВ </w:t>
      </w:r>
      <w:r w:rsidRPr="00FB38A8">
        <w:rPr>
          <w:rFonts w:ascii="Times New Roman" w:hAnsi="Times New Roman" w:cs="Times New Roman"/>
          <w:sz w:val="20"/>
          <w:szCs w:val="20"/>
        </w:rPr>
        <w:t>«</w:t>
      </w:r>
      <w:r w:rsidR="00BB118F">
        <w:rPr>
          <w:rFonts w:ascii="Times New Roman" w:hAnsi="Times New Roman" w:cs="Times New Roman"/>
          <w:sz w:val="20"/>
          <w:szCs w:val="20"/>
          <w:lang w:val="kk-KZ"/>
        </w:rPr>
        <w:t xml:space="preserve">Тимирязевская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центральная 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</w:t>
      </w:r>
      <w:r w:rsidR="00FB38A8"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="00FB38A8"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="00FB38A8"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C7C96" w:rsidRPr="00FB38A8" w:rsidRDefault="00A14024" w:rsidP="00AA585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</w:t>
      </w:r>
      <w:r w:rsidR="009F0F35" w:rsidRPr="00FB38A8">
        <w:rPr>
          <w:rFonts w:ascii="Times New Roman" w:eastAsia="Times New Roman" w:hAnsi="Times New Roman" w:cs="Times New Roman"/>
          <w:b/>
          <w:sz w:val="20"/>
          <w:szCs w:val="20"/>
        </w:rPr>
        <w:t>ридический адрес:</w:t>
      </w:r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r w:rsidR="00BB118F">
        <w:rPr>
          <w:rFonts w:ascii="Times New Roman" w:eastAsia="Times New Roman" w:hAnsi="Times New Roman" w:cs="Times New Roman"/>
          <w:sz w:val="20"/>
          <w:szCs w:val="20"/>
        </w:rPr>
        <w:t>Тимирязевский</w:t>
      </w:r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r w:rsidR="00BB118F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 w:rsidR="00BB118F"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 w:rsidR="00BB118F">
        <w:rPr>
          <w:rFonts w:ascii="Times New Roman" w:eastAsia="Times New Roman" w:hAnsi="Times New Roman" w:cs="Times New Roman"/>
          <w:sz w:val="20"/>
          <w:szCs w:val="20"/>
        </w:rPr>
        <w:t>имирязево</w:t>
      </w:r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BB118F">
        <w:rPr>
          <w:rFonts w:ascii="Times New Roman" w:eastAsia="Times New Roman" w:hAnsi="Times New Roman" w:cs="Times New Roman"/>
          <w:sz w:val="20"/>
          <w:szCs w:val="20"/>
        </w:rPr>
        <w:t>Горького,75</w:t>
      </w:r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 w:rsidR="00417F4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E75BF">
        <w:rPr>
          <w:rFonts w:ascii="Times New Roman" w:eastAsia="Times New Roman" w:hAnsi="Times New Roman" w:cs="Times New Roman"/>
          <w:sz w:val="20"/>
          <w:szCs w:val="20"/>
        </w:rPr>
        <w:t>парового стерилизатора</w:t>
      </w:r>
      <w:r w:rsidR="000E2948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="009F0F35"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="00CF7DDB"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 w:rsidR="00B32610">
        <w:rPr>
          <w:rFonts w:ascii="Times New Roman" w:eastAsia="Times New Roman" w:hAnsi="Times New Roman" w:cs="Times New Roman"/>
          <w:sz w:val="20"/>
          <w:szCs w:val="20"/>
        </w:rPr>
        <w:t>7</w:t>
      </w:r>
      <w:r w:rsidR="00CF7DDB"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 w:rsidR="00B32610">
        <w:rPr>
          <w:rFonts w:ascii="Times New Roman" w:eastAsia="Times New Roman" w:hAnsi="Times New Roman" w:cs="Times New Roman"/>
          <w:sz w:val="20"/>
          <w:szCs w:val="20"/>
        </w:rPr>
        <w:t>10</w:t>
      </w:r>
      <w:r w:rsidR="00CF7DDB"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</w:t>
      </w:r>
      <w:r w:rsidR="00035BFC" w:rsidRPr="00FB38A8">
        <w:rPr>
          <w:rFonts w:ascii="Times New Roman" w:eastAsia="Times New Roman" w:hAnsi="Times New Roman" w:cs="Times New Roman"/>
          <w:sz w:val="20"/>
          <w:szCs w:val="20"/>
        </w:rPr>
        <w:t>с внесенными изменениями</w:t>
      </w:r>
      <w:r w:rsidR="00035BFC"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9F0F35" w:rsidRPr="00FB38A8" w:rsidRDefault="009F0F35" w:rsidP="00AA58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FC35AD" w:rsidRPr="00FB38A8" w:rsidRDefault="009F0F35" w:rsidP="00AA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CE75BF">
        <w:rPr>
          <w:rFonts w:ascii="Times New Roman" w:eastAsia="Times New Roman" w:hAnsi="Times New Roman" w:cs="Times New Roman"/>
          <w:sz w:val="20"/>
          <w:szCs w:val="20"/>
        </w:rPr>
        <w:t>14 февраля</w:t>
      </w:r>
      <w:r w:rsidR="003D3CB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E6C76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по </w:t>
      </w:r>
      <w:r w:rsidR="00CE75BF">
        <w:rPr>
          <w:rFonts w:ascii="Times New Roman" w:eastAsia="Times New Roman" w:hAnsi="Times New Roman" w:cs="Times New Roman"/>
          <w:sz w:val="20"/>
          <w:szCs w:val="20"/>
          <w:lang w:val="kk-KZ"/>
        </w:rPr>
        <w:t>20 февраля</w:t>
      </w:r>
      <w:r w:rsidR="00AE6C76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>201</w:t>
      </w:r>
      <w:r w:rsidR="00CE75BF">
        <w:rPr>
          <w:rFonts w:ascii="Times New Roman" w:eastAsia="Times New Roman" w:hAnsi="Times New Roman" w:cs="Times New Roman"/>
          <w:sz w:val="20"/>
          <w:szCs w:val="20"/>
        </w:rPr>
        <w:t>9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E6C76" w:rsidRPr="00FB38A8">
        <w:rPr>
          <w:rFonts w:ascii="Times New Roman" w:eastAsia="Times New Roman" w:hAnsi="Times New Roman" w:cs="Times New Roman"/>
          <w:sz w:val="20"/>
          <w:szCs w:val="20"/>
        </w:rPr>
        <w:t xml:space="preserve">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 w:rsidR="006A4D22"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="00536568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E75BF">
        <w:rPr>
          <w:rFonts w:ascii="Times New Roman" w:eastAsia="Times New Roman" w:hAnsi="Times New Roman" w:cs="Times New Roman"/>
          <w:sz w:val="20"/>
          <w:szCs w:val="20"/>
          <w:lang w:val="kk-KZ"/>
        </w:rPr>
        <w:t>21 февраля</w:t>
      </w:r>
      <w:r w:rsidR="00E8151B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до 1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>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: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>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0 часов местного времени  включительно</w:t>
      </w:r>
      <w:r w:rsidR="00FC35AD"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 Северо-Казахстанская область </w:t>
      </w:r>
      <w:r w:rsidR="00BB118F">
        <w:rPr>
          <w:rFonts w:ascii="Times New Roman" w:eastAsia="Times New Roman" w:hAnsi="Times New Roman" w:cs="Times New Roman"/>
          <w:sz w:val="20"/>
          <w:szCs w:val="20"/>
        </w:rPr>
        <w:t>Тимирязевский</w:t>
      </w:r>
      <w:r w:rsidR="00FC35AD"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r w:rsidR="00BB118F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 w:rsidR="00BB118F"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 w:rsidR="00BB118F">
        <w:rPr>
          <w:rFonts w:ascii="Times New Roman" w:eastAsia="Times New Roman" w:hAnsi="Times New Roman" w:cs="Times New Roman"/>
          <w:sz w:val="20"/>
          <w:szCs w:val="20"/>
        </w:rPr>
        <w:t>имирязево</w:t>
      </w:r>
      <w:r w:rsidR="00FC35AD" w:rsidRPr="00FB38A8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BB118F">
        <w:rPr>
          <w:rFonts w:ascii="Times New Roman" w:eastAsia="Times New Roman" w:hAnsi="Times New Roman" w:cs="Times New Roman"/>
          <w:sz w:val="20"/>
          <w:szCs w:val="20"/>
        </w:rPr>
        <w:t>Горького,75</w:t>
      </w:r>
      <w:r w:rsidR="00FC35AD"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C51FCC" w:rsidRPr="00FB38A8" w:rsidRDefault="00FC35AD" w:rsidP="00E135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</w:t>
      </w:r>
      <w:r w:rsidR="00C51FCC" w:rsidRPr="00FB38A8">
        <w:rPr>
          <w:rFonts w:ascii="Times New Roman" w:hAnsi="Times New Roman" w:cs="Times New Roman"/>
          <w:color w:val="000000"/>
          <w:sz w:val="20"/>
          <w:szCs w:val="20"/>
        </w:rPr>
        <w:t>скрытие конвертов с ценовыми предложениями назначено на</w:t>
      </w:r>
      <w:r w:rsidR="00C51FCC"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C51FCC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1</w:t>
      </w:r>
      <w:r w:rsidR="00FB38A8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1</w:t>
      </w:r>
      <w:r w:rsidR="00C51FCC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:</w:t>
      </w:r>
      <w:r w:rsidR="00FB38A8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00</w:t>
      </w:r>
      <w:r w:rsidR="00C51FCC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часов </w:t>
      </w:r>
      <w:r w:rsidR="00CE75BF">
        <w:rPr>
          <w:rFonts w:ascii="Times New Roman" w:eastAsia="Times New Roman" w:hAnsi="Times New Roman" w:cs="Times New Roman"/>
          <w:sz w:val="20"/>
          <w:szCs w:val="20"/>
          <w:lang w:val="kk-KZ"/>
        </w:rPr>
        <w:t>21 февраля</w:t>
      </w:r>
      <w:r w:rsidR="00E8151B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51FCC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 w:rsidR="00CE75BF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9</w:t>
      </w:r>
      <w:r w:rsidR="00A14024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r w:rsidR="00BB118F">
        <w:rPr>
          <w:rFonts w:ascii="Times New Roman" w:eastAsia="Times New Roman" w:hAnsi="Times New Roman" w:cs="Times New Roman"/>
          <w:sz w:val="20"/>
          <w:szCs w:val="20"/>
        </w:rPr>
        <w:t>Тимирязевский</w:t>
      </w:r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r w:rsidR="00BB118F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 w:rsidR="00BB118F"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 w:rsidR="00BB118F">
        <w:rPr>
          <w:rFonts w:ascii="Times New Roman" w:eastAsia="Times New Roman" w:hAnsi="Times New Roman" w:cs="Times New Roman"/>
          <w:sz w:val="20"/>
          <w:szCs w:val="20"/>
        </w:rPr>
        <w:t>имирязево</w:t>
      </w:r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BB118F">
        <w:rPr>
          <w:rFonts w:ascii="Times New Roman" w:eastAsia="Times New Roman" w:hAnsi="Times New Roman" w:cs="Times New Roman"/>
          <w:sz w:val="20"/>
          <w:szCs w:val="20"/>
        </w:rPr>
        <w:t>Горького, 75</w:t>
      </w:r>
      <w:r w:rsidR="00A14024"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BB118F">
        <w:rPr>
          <w:rFonts w:ascii="Times New Roman" w:eastAsia="Times New Roman" w:hAnsi="Times New Roman" w:cs="Times New Roman"/>
          <w:sz w:val="20"/>
          <w:szCs w:val="20"/>
        </w:rPr>
        <w:t>кабинет заместителя главного врача по лечебной работе</w:t>
      </w:r>
      <w:r w:rsidR="00EA3D03" w:rsidRPr="00FB38A8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FC35AD" w:rsidRPr="00FB38A8" w:rsidRDefault="00FC35AD" w:rsidP="00FC35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 w:rsidR="00BB118F">
        <w:rPr>
          <w:rFonts w:ascii="Times New Roman" w:eastAsia="Times New Roman" w:hAnsi="Times New Roman" w:cs="Times New Roman"/>
          <w:sz w:val="20"/>
          <w:szCs w:val="20"/>
        </w:rPr>
        <w:t>Тимирязевская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="00FB38A8"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="00FB38A8"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="00FB38A8"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r w:rsidR="00BB118F">
        <w:rPr>
          <w:rFonts w:ascii="Times New Roman" w:eastAsia="Times New Roman" w:hAnsi="Times New Roman" w:cs="Times New Roman"/>
          <w:sz w:val="20"/>
          <w:szCs w:val="20"/>
        </w:rPr>
        <w:t>Тимирязевский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r w:rsidR="00BB118F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 w:rsidR="00BB118F"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 w:rsidR="00BB118F">
        <w:rPr>
          <w:rFonts w:ascii="Times New Roman" w:eastAsia="Times New Roman" w:hAnsi="Times New Roman" w:cs="Times New Roman"/>
          <w:sz w:val="20"/>
          <w:szCs w:val="20"/>
        </w:rPr>
        <w:t>имирязево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BB118F">
        <w:rPr>
          <w:rFonts w:ascii="Times New Roman" w:eastAsia="Times New Roman" w:hAnsi="Times New Roman" w:cs="Times New Roman"/>
          <w:sz w:val="20"/>
          <w:szCs w:val="20"/>
        </w:rPr>
        <w:t>Горького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7</w:t>
      </w:r>
      <w:r w:rsidR="00BB118F">
        <w:rPr>
          <w:rFonts w:ascii="Times New Roman" w:eastAsia="Times New Roman" w:hAnsi="Times New Roman" w:cs="Times New Roman"/>
          <w:sz w:val="20"/>
          <w:szCs w:val="20"/>
        </w:rPr>
        <w:t>5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заявке заказчика после подписания договора в течени</w:t>
      </w:r>
      <w:r w:rsidR="00E8151B" w:rsidRPr="00FB38A8">
        <w:rPr>
          <w:rFonts w:ascii="Times New Roman" w:eastAsia="Times New Roman" w:hAnsi="Times New Roman" w:cs="Times New Roman"/>
          <w:sz w:val="20"/>
          <w:szCs w:val="20"/>
        </w:rPr>
        <w:t>е</w:t>
      </w:r>
      <w:r w:rsidR="00417F4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CE75BF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536568" w:rsidRPr="00FB38A8" w:rsidRDefault="00536568" w:rsidP="00FC35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C35AD" w:rsidRDefault="00B32610" w:rsidP="00FC35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главы </w:t>
      </w:r>
      <w:r w:rsidR="00A10043">
        <w:rPr>
          <w:rFonts w:ascii="Times New Roman" w:eastAsia="Times New Roman" w:hAnsi="Times New Roman" w:cs="Times New Roman"/>
          <w:b/>
          <w:bCs/>
          <w:sz w:val="20"/>
          <w:szCs w:val="20"/>
        </w:rPr>
        <w:t>10</w:t>
      </w:r>
      <w:r w:rsidR="003E1BD3"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п</w:t>
      </w:r>
      <w:r w:rsidR="00FC35AD"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="00FC35AD"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="00FC35AD"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536568" w:rsidRPr="00FB38A8" w:rsidRDefault="00536568" w:rsidP="00FC35A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C35AD" w:rsidRPr="00FB38A8" w:rsidRDefault="00FC35AD" w:rsidP="00FC35AD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т.ч. налоги; </w:t>
      </w:r>
    </w:p>
    <w:p w:rsidR="00FC35AD" w:rsidRPr="00FB38A8" w:rsidRDefault="00FC35AD" w:rsidP="00FC35A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FC35AD" w:rsidRPr="00FB38A8" w:rsidRDefault="00FC35AD" w:rsidP="0053656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536568" w:rsidRDefault="00536568" w:rsidP="0053656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FC35AD" w:rsidRPr="00FB38A8" w:rsidRDefault="00FC35AD" w:rsidP="0053656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FC35AD" w:rsidRPr="00FB38A8" w:rsidRDefault="00FC35AD" w:rsidP="00FC35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FC35AD" w:rsidRPr="00FB38A8" w:rsidRDefault="00FC35AD" w:rsidP="00FC35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FC35AD" w:rsidRPr="00FB38A8" w:rsidRDefault="00FC35AD" w:rsidP="00FC35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FC35AD" w:rsidRPr="00FB38A8" w:rsidRDefault="00FC35AD" w:rsidP="00AA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F0F35" w:rsidRPr="00FB38A8" w:rsidRDefault="009F0F35" w:rsidP="00AA58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 w:rsidR="00A37072"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 w:rsidR="00417F43"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</w:t>
      </w:r>
      <w:r w:rsidR="00B43770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43770"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9F0F35" w:rsidRPr="00FB38A8" w:rsidRDefault="009F0F35" w:rsidP="00AA58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F0F35" w:rsidRPr="00FB38A8" w:rsidRDefault="009F0F35" w:rsidP="00AA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9F0F35" w:rsidRPr="00FB38A8" w:rsidRDefault="009F0F35" w:rsidP="00AA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               8 (7153</w:t>
      </w:r>
      <w:r w:rsidR="00BB118F"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) </w:t>
      </w:r>
      <w:r w:rsidR="00BB118F">
        <w:rPr>
          <w:rFonts w:ascii="Times New Roman" w:eastAsia="Times New Roman" w:hAnsi="Times New Roman" w:cs="Times New Roman"/>
          <w:sz w:val="20"/>
          <w:szCs w:val="20"/>
        </w:rPr>
        <w:t>79226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 w:rsidR="00BB118F">
        <w:rPr>
          <w:rFonts w:ascii="Times New Roman" w:eastAsia="Times New Roman" w:hAnsi="Times New Roman" w:cs="Times New Roman"/>
          <w:sz w:val="20"/>
          <w:szCs w:val="20"/>
        </w:rPr>
        <w:t>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) </w:t>
      </w:r>
      <w:r w:rsidR="00BB118F">
        <w:rPr>
          <w:rFonts w:ascii="Times New Roman" w:eastAsia="Times New Roman" w:hAnsi="Times New Roman" w:cs="Times New Roman"/>
          <w:sz w:val="20"/>
          <w:szCs w:val="20"/>
        </w:rPr>
        <w:t>503641</w:t>
      </w:r>
    </w:p>
    <w:p w:rsidR="00846B87" w:rsidRPr="00FB38A8" w:rsidRDefault="009F0F35" w:rsidP="00EA3D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5" w:history="1">
        <w:r w:rsidR="00BB118F" w:rsidRPr="004E5AFF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bukhtimcrb</w:t>
        </w:r>
        <w:r w:rsidR="00BB118F" w:rsidRPr="004E5AFF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="00BB118F" w:rsidRPr="004E5AFF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="00BB118F" w:rsidRPr="004E5AFF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r w:rsidR="00BB118F" w:rsidRPr="004E5AFF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</w:hyperlink>
    </w:p>
    <w:p w:rsidR="00846B87" w:rsidRPr="00FB38A8" w:rsidRDefault="00846B87" w:rsidP="00AA585B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sectPr w:rsidR="00846B87" w:rsidRPr="00FB38A8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0F35"/>
    <w:rsid w:val="00035BFC"/>
    <w:rsid w:val="00042B88"/>
    <w:rsid w:val="00063AA1"/>
    <w:rsid w:val="000A17DB"/>
    <w:rsid w:val="000E2948"/>
    <w:rsid w:val="000F0FFD"/>
    <w:rsid w:val="001062D8"/>
    <w:rsid w:val="00111ACD"/>
    <w:rsid w:val="00142262"/>
    <w:rsid w:val="001569F3"/>
    <w:rsid w:val="00170997"/>
    <w:rsid w:val="001833CC"/>
    <w:rsid w:val="00193DDE"/>
    <w:rsid w:val="001A1F02"/>
    <w:rsid w:val="001B497C"/>
    <w:rsid w:val="002410D8"/>
    <w:rsid w:val="00246DF0"/>
    <w:rsid w:val="002936AA"/>
    <w:rsid w:val="00296A31"/>
    <w:rsid w:val="002F58A1"/>
    <w:rsid w:val="00384EAB"/>
    <w:rsid w:val="003D3CB5"/>
    <w:rsid w:val="003E0615"/>
    <w:rsid w:val="003E1BD3"/>
    <w:rsid w:val="003E24B0"/>
    <w:rsid w:val="0040529C"/>
    <w:rsid w:val="00410C40"/>
    <w:rsid w:val="00417F43"/>
    <w:rsid w:val="004F06E8"/>
    <w:rsid w:val="00501B10"/>
    <w:rsid w:val="0050287D"/>
    <w:rsid w:val="00536568"/>
    <w:rsid w:val="00586759"/>
    <w:rsid w:val="005F046D"/>
    <w:rsid w:val="00606C20"/>
    <w:rsid w:val="006513E3"/>
    <w:rsid w:val="00654032"/>
    <w:rsid w:val="00690673"/>
    <w:rsid w:val="006A4D22"/>
    <w:rsid w:val="006F0028"/>
    <w:rsid w:val="006F345E"/>
    <w:rsid w:val="00730F68"/>
    <w:rsid w:val="007458CD"/>
    <w:rsid w:val="00745AF0"/>
    <w:rsid w:val="00760A58"/>
    <w:rsid w:val="00775611"/>
    <w:rsid w:val="00796F66"/>
    <w:rsid w:val="007C163A"/>
    <w:rsid w:val="007E1000"/>
    <w:rsid w:val="007F457B"/>
    <w:rsid w:val="007F60A1"/>
    <w:rsid w:val="00814AE5"/>
    <w:rsid w:val="00846B87"/>
    <w:rsid w:val="00875ACE"/>
    <w:rsid w:val="0089263D"/>
    <w:rsid w:val="008A5829"/>
    <w:rsid w:val="008C7C96"/>
    <w:rsid w:val="008F17F0"/>
    <w:rsid w:val="00935F2F"/>
    <w:rsid w:val="00962DBB"/>
    <w:rsid w:val="00976057"/>
    <w:rsid w:val="00982125"/>
    <w:rsid w:val="009B3332"/>
    <w:rsid w:val="009E234A"/>
    <w:rsid w:val="009F0F35"/>
    <w:rsid w:val="00A10043"/>
    <w:rsid w:val="00A14024"/>
    <w:rsid w:val="00A37072"/>
    <w:rsid w:val="00A43BB7"/>
    <w:rsid w:val="00A52FD6"/>
    <w:rsid w:val="00A63A26"/>
    <w:rsid w:val="00A844A8"/>
    <w:rsid w:val="00AA585B"/>
    <w:rsid w:val="00AC0D74"/>
    <w:rsid w:val="00AC2B1C"/>
    <w:rsid w:val="00AD247A"/>
    <w:rsid w:val="00AE6C76"/>
    <w:rsid w:val="00B32610"/>
    <w:rsid w:val="00B43770"/>
    <w:rsid w:val="00B63CC8"/>
    <w:rsid w:val="00BB118F"/>
    <w:rsid w:val="00C51FCC"/>
    <w:rsid w:val="00C97EC3"/>
    <w:rsid w:val="00CA6E34"/>
    <w:rsid w:val="00CE059C"/>
    <w:rsid w:val="00CE7037"/>
    <w:rsid w:val="00CE75BF"/>
    <w:rsid w:val="00CF7DDB"/>
    <w:rsid w:val="00D03CAF"/>
    <w:rsid w:val="00D635E7"/>
    <w:rsid w:val="00D84CA5"/>
    <w:rsid w:val="00DA246B"/>
    <w:rsid w:val="00DA5021"/>
    <w:rsid w:val="00DA5211"/>
    <w:rsid w:val="00E03B85"/>
    <w:rsid w:val="00E135D9"/>
    <w:rsid w:val="00E50560"/>
    <w:rsid w:val="00E8151B"/>
    <w:rsid w:val="00E9389A"/>
    <w:rsid w:val="00EA3D03"/>
    <w:rsid w:val="00EB5537"/>
    <w:rsid w:val="00EC6667"/>
    <w:rsid w:val="00EC740C"/>
    <w:rsid w:val="00ED0FD7"/>
    <w:rsid w:val="00F02EBC"/>
    <w:rsid w:val="00F44E18"/>
    <w:rsid w:val="00F54556"/>
    <w:rsid w:val="00F72DDD"/>
    <w:rsid w:val="00F73054"/>
    <w:rsid w:val="00FB38A8"/>
    <w:rsid w:val="00FB56BD"/>
    <w:rsid w:val="00FC35AD"/>
    <w:rsid w:val="00FF0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1FCC"/>
    <w:rPr>
      <w:b/>
      <w:bCs/>
    </w:rPr>
  </w:style>
  <w:style w:type="character" w:styleId="a4">
    <w:name w:val="Hyperlink"/>
    <w:basedOn w:val="a0"/>
    <w:uiPriority w:val="99"/>
    <w:unhideWhenUsed/>
    <w:rsid w:val="00846B8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ukhtimcrb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ДарияБух</dc:creator>
  <cp:lastModifiedBy>Самат</cp:lastModifiedBy>
  <cp:revision>4</cp:revision>
  <cp:lastPrinted>2018-01-05T04:02:00Z</cp:lastPrinted>
  <dcterms:created xsi:type="dcterms:W3CDTF">2018-11-07T10:06:00Z</dcterms:created>
  <dcterms:modified xsi:type="dcterms:W3CDTF">2019-02-15T03:49:00Z</dcterms:modified>
</cp:coreProperties>
</file>