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42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</w:t>
      </w:r>
      <w:r w:rsidR="003916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9D41C8">
        <w:rPr>
          <w:rFonts w:ascii="Times New Roman" w:hAnsi="Times New Roman" w:cs="Times New Roman"/>
          <w:b/>
          <w:sz w:val="20"/>
          <w:szCs w:val="20"/>
          <w:lang w:val="kk-KZ"/>
        </w:rPr>
        <w:t>3</w:t>
      </w:r>
    </w:p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 проведении закупа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 w:rsidR="00EC59B3"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 w:rsidR="00EC59B3">
        <w:rPr>
          <w:rFonts w:ascii="Times New Roman" w:hAnsi="Times New Roman" w:cs="Times New Roman"/>
          <w:sz w:val="20"/>
          <w:szCs w:val="20"/>
        </w:rPr>
        <w:t xml:space="preserve"> районная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11" w:rsidRPr="00EC59B3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ул.Горького,75.</w:t>
      </w:r>
      <w:r w:rsidR="00EC59B3"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91E11" w:rsidRPr="00791E11" w:rsidRDefault="00791E11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Pr="00E262B4">
        <w:rPr>
          <w:rFonts w:ascii="Times New Roman" w:hAnsi="Times New Roman" w:cs="Times New Roman"/>
          <w:sz w:val="20"/>
          <w:szCs w:val="20"/>
          <w:highlight w:val="cyan"/>
        </w:rPr>
        <w:t>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8466FA" w:rsidRPr="008466FA" w:rsidRDefault="00FA088F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</w:t>
      </w:r>
      <w:r w:rsidR="008466FA">
        <w:rPr>
          <w:rFonts w:ascii="Times New Roman" w:hAnsi="Times New Roman" w:cs="Times New Roman"/>
          <w:sz w:val="20"/>
          <w:szCs w:val="20"/>
        </w:rPr>
        <w:t>следующим условиям, указанные</w:t>
      </w:r>
      <w:r w:rsidRPr="00B01D4B">
        <w:rPr>
          <w:rFonts w:ascii="Times New Roman" w:hAnsi="Times New Roman" w:cs="Times New Roman"/>
          <w:sz w:val="20"/>
          <w:szCs w:val="20"/>
        </w:rPr>
        <w:t xml:space="preserve"> в п. </w:t>
      </w:r>
      <w:r w:rsidR="008466FA">
        <w:rPr>
          <w:rFonts w:ascii="Times New Roman" w:hAnsi="Times New Roman" w:cs="Times New Roman"/>
          <w:sz w:val="20"/>
          <w:szCs w:val="20"/>
        </w:rPr>
        <w:t xml:space="preserve">9 главы 1Правил </w:t>
      </w:r>
      <w:r w:rsidR="008466FA" w:rsidRPr="008466FA">
        <w:rPr>
          <w:rFonts w:ascii="Times New Roman" w:hAnsi="Times New Roman" w:cs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8466FA" w:rsidRPr="008466FA">
        <w:rPr>
          <w:rFonts w:ascii="Times New Roman" w:hAnsi="Times New Roman" w:cs="Times New Roman"/>
          <w:sz w:val="20"/>
          <w:szCs w:val="20"/>
        </w:rPr>
        <w:t xml:space="preserve"> системе обязательного социального медицинского страхования, фармацевтических услуг</w:t>
      </w:r>
    </w:p>
    <w:p w:rsidR="00B6578A" w:rsidRPr="00B01D4B" w:rsidRDefault="008466FA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6FA">
        <w:rPr>
          <w:rFonts w:ascii="Times New Roman" w:hAnsi="Times New Roman" w:cs="Times New Roman"/>
          <w:sz w:val="20"/>
          <w:szCs w:val="2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 (далее - Правила).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C59B3"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 xml:space="preserve">вых предложений по лоту ____ и "Не вскрывать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до___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Постащика</w:t>
      </w:r>
      <w:proofErr w:type="spellEnd"/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D41C8">
        <w:rPr>
          <w:rFonts w:ascii="Times New Roman" w:hAnsi="Times New Roman" w:cs="Times New Roman"/>
          <w:b/>
          <w:sz w:val="20"/>
          <w:szCs w:val="20"/>
          <w:lang w:val="kk-KZ"/>
        </w:rPr>
        <w:t>22 мая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9D41C8">
        <w:rPr>
          <w:rFonts w:ascii="Times New Roman" w:hAnsi="Times New Roman" w:cs="Times New Roman"/>
          <w:b/>
          <w:sz w:val="20"/>
          <w:szCs w:val="20"/>
          <w:lang w:val="kk-KZ"/>
        </w:rPr>
        <w:t>22 мая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>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дресу: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8 (715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37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) 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7-92-26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EC59B3" w:rsidRPr="00EC59B3" w:rsidRDefault="00EC59B3" w:rsidP="00EC59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C59B3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EC59B3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мен медициналық бұйымдарды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"Солтүстік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әкімдігінің денсаулық сақтау басқармасы" КММ "Тимирязев аудандық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ауруханасы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" шаруашылық жүргізу құқығындағы коммуналдық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әсіпорны,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Заңды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жариялайды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Тауар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жеткізілуі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тиіс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ауылы,Горький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көшесі, 75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алынатын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лоттардың толық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бө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інген сома,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талап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етілетін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шарттары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1-қосымшада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Төлемнің алдындағы құжаттар үлгі шарттың 7-тармағында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алуға тармақта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шарттарға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жауап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барлық 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. 9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көлемі,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тергеу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изоляторлары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қылмысты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қ-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атқару (пенитенциарлық) жүйесінің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мекемелерінде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ұсталатын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адамдар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үшін бюджет қаражаты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есебінен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(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немесе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медициналық көмектің қосымша көлемі шеңберінде дә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емдік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өнімдерді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ұйымдастыру және өткізу қағидаларының 1-тарауы, фармацевтикалық қызметтер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Денсаулық сақтау министрінің 2023 жылғы 7 маусымдағы № 110 бұйрығы. Қазақстан Республикасының Әділет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министрлігінде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2023 жылғы 8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маусымда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№ 32733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тіркелді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(бұдан әр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і-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ереже).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ұсынысы әлеуетті өнім берушінің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атауы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заңды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көрсетілетін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конвертке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мөрленеді.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lastRenderedPageBreak/>
        <w:t xml:space="preserve">Конверт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Тапсырыс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берушіге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жолдануға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жатады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____лот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"___ _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ашпа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EC59B3">
        <w:rPr>
          <w:rFonts w:ascii="Times New Roman" w:hAnsi="Times New Roman" w:cs="Times New Roman"/>
          <w:sz w:val="20"/>
          <w:szCs w:val="20"/>
        </w:rPr>
        <w:t>хабарландыруда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күні мен уақыты көрсетіледі)"деген сөздерді және Жеткізушінің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байланыс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телефон нөмірін қамтиды.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берудің соңғы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2024 жылғы </w:t>
      </w:r>
      <w:r w:rsidR="009D41C8">
        <w:rPr>
          <w:rFonts w:ascii="Times New Roman" w:hAnsi="Times New Roman" w:cs="Times New Roman"/>
          <w:sz w:val="20"/>
          <w:szCs w:val="20"/>
          <w:lang w:val="kk-KZ"/>
        </w:rPr>
        <w:t>22 мамырда</w:t>
      </w:r>
      <w:r w:rsidRPr="00EC59B3">
        <w:rPr>
          <w:rFonts w:ascii="Times New Roman" w:hAnsi="Times New Roman" w:cs="Times New Roman"/>
          <w:sz w:val="20"/>
          <w:szCs w:val="20"/>
        </w:rPr>
        <w:t xml:space="preserve">да 09 сағат 00 минутқа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9D41C8">
        <w:rPr>
          <w:rFonts w:ascii="Times New Roman" w:hAnsi="Times New Roman" w:cs="Times New Roman"/>
          <w:sz w:val="20"/>
          <w:szCs w:val="20"/>
          <w:lang w:val="kk-KZ"/>
        </w:rPr>
        <w:t>22 мамырда</w:t>
      </w:r>
      <w:r w:rsidRPr="00EC59B3">
        <w:rPr>
          <w:rFonts w:ascii="Times New Roman" w:hAnsi="Times New Roman" w:cs="Times New Roman"/>
          <w:sz w:val="20"/>
          <w:szCs w:val="20"/>
        </w:rPr>
        <w:t xml:space="preserve">да 2024 жылғы 10 сағат 00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минутта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ашылады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қатыса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қатысушыларды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09 сағат 45 минут - 10 сағат 00 минут кезеңінде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жүргізіледі: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</w:p>
    <w:p w:rsidR="00CD18A1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C59B3">
        <w:rPr>
          <w:rFonts w:ascii="Times New Roman" w:hAnsi="Times New Roman" w:cs="Times New Roman"/>
          <w:sz w:val="20"/>
          <w:szCs w:val="20"/>
        </w:rPr>
        <w:t>Қ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осымша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ақпарат пен анықтаманы 8 (71537) 7-92-26 телефоны арқылы алуға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  <w:r w:rsidR="00B01D4B" w:rsidRPr="00EC59B3">
        <w:rPr>
          <w:rFonts w:ascii="Times New Roman" w:hAnsi="Times New Roman" w:cs="Times New Roman"/>
          <w:sz w:val="20"/>
          <w:szCs w:val="20"/>
          <w:lang w:val="kk-KZ"/>
        </w:rPr>
        <w:t>.</w:t>
      </w:r>
    </w:p>
    <w:sectPr w:rsidR="00CD18A1" w:rsidRPr="00EC59B3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29E0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C56BD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34A32"/>
    <w:rsid w:val="00343D07"/>
    <w:rsid w:val="00351CAA"/>
    <w:rsid w:val="0035321D"/>
    <w:rsid w:val="00375F9B"/>
    <w:rsid w:val="00376DB7"/>
    <w:rsid w:val="00382D3B"/>
    <w:rsid w:val="00384842"/>
    <w:rsid w:val="00387758"/>
    <w:rsid w:val="00391642"/>
    <w:rsid w:val="003A69B6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35EB"/>
    <w:rsid w:val="004153A3"/>
    <w:rsid w:val="00424775"/>
    <w:rsid w:val="00436BE3"/>
    <w:rsid w:val="00437F69"/>
    <w:rsid w:val="00440F5B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C7303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5377D"/>
    <w:rsid w:val="00554EC6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3A51"/>
    <w:rsid w:val="005B4CB3"/>
    <w:rsid w:val="005B6F30"/>
    <w:rsid w:val="005B7681"/>
    <w:rsid w:val="005C07EA"/>
    <w:rsid w:val="005C440D"/>
    <w:rsid w:val="005D3FF9"/>
    <w:rsid w:val="005D5F1D"/>
    <w:rsid w:val="005E4F53"/>
    <w:rsid w:val="00601FA1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5A72"/>
    <w:rsid w:val="006F1F58"/>
    <w:rsid w:val="006F78FF"/>
    <w:rsid w:val="00702853"/>
    <w:rsid w:val="00702DEC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5418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466FA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D41C8"/>
    <w:rsid w:val="009E0B63"/>
    <w:rsid w:val="009F272C"/>
    <w:rsid w:val="00A013AF"/>
    <w:rsid w:val="00A05EBC"/>
    <w:rsid w:val="00A14042"/>
    <w:rsid w:val="00A14DC5"/>
    <w:rsid w:val="00A23C38"/>
    <w:rsid w:val="00A2411C"/>
    <w:rsid w:val="00A31ED3"/>
    <w:rsid w:val="00A3214D"/>
    <w:rsid w:val="00A40E9A"/>
    <w:rsid w:val="00A41304"/>
    <w:rsid w:val="00A42F84"/>
    <w:rsid w:val="00A446F5"/>
    <w:rsid w:val="00A46437"/>
    <w:rsid w:val="00A50BD5"/>
    <w:rsid w:val="00A57B49"/>
    <w:rsid w:val="00A57FCF"/>
    <w:rsid w:val="00A64F51"/>
    <w:rsid w:val="00A66C59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07898"/>
    <w:rsid w:val="00C1532D"/>
    <w:rsid w:val="00C31A16"/>
    <w:rsid w:val="00C320E6"/>
    <w:rsid w:val="00C351FA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E6E9F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77DB8"/>
    <w:rsid w:val="00D85666"/>
    <w:rsid w:val="00D91358"/>
    <w:rsid w:val="00D91826"/>
    <w:rsid w:val="00D97125"/>
    <w:rsid w:val="00DA5495"/>
    <w:rsid w:val="00DA55C1"/>
    <w:rsid w:val="00DB09C7"/>
    <w:rsid w:val="00DB2903"/>
    <w:rsid w:val="00DB2D8F"/>
    <w:rsid w:val="00DB418C"/>
    <w:rsid w:val="00DB4C66"/>
    <w:rsid w:val="00DC0E65"/>
    <w:rsid w:val="00DD533F"/>
    <w:rsid w:val="00DD7CA4"/>
    <w:rsid w:val="00DE193E"/>
    <w:rsid w:val="00DE1C25"/>
    <w:rsid w:val="00DE79AC"/>
    <w:rsid w:val="00DF76FD"/>
    <w:rsid w:val="00E0073C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59B3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315C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322"/>
    <w:rsid w:val="00FB7E75"/>
    <w:rsid w:val="00FC0691"/>
    <w:rsid w:val="00FD6317"/>
    <w:rsid w:val="00FE3433"/>
    <w:rsid w:val="00FE48FF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A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8624-4D60-4785-9A5C-A545346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5</cp:revision>
  <cp:lastPrinted>2019-10-15T05:47:00Z</cp:lastPrinted>
  <dcterms:created xsi:type="dcterms:W3CDTF">2024-02-21T04:27:00Z</dcterms:created>
  <dcterms:modified xsi:type="dcterms:W3CDTF">2024-05-15T09:19:00Z</dcterms:modified>
</cp:coreProperties>
</file>